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99C94" w14:textId="1C464BAA" w:rsidR="00EB0549" w:rsidRDefault="00EB0549" w:rsidP="00EB05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62DB0E" wp14:editId="44E18F61">
            <wp:simplePos x="0" y="0"/>
            <wp:positionH relativeFrom="column">
              <wp:posOffset>5561390</wp:posOffset>
            </wp:positionH>
            <wp:positionV relativeFrom="paragraph">
              <wp:posOffset>-597870</wp:posOffset>
            </wp:positionV>
            <wp:extent cx="729052" cy="734033"/>
            <wp:effectExtent l="0" t="0" r="0" b="9525"/>
            <wp:wrapNone/>
            <wp:docPr id="3" name="Obraz 3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Wi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95" cy="74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3708" w14:textId="69493429" w:rsidR="005E043F" w:rsidRPr="00335443" w:rsidRDefault="00E323B5" w:rsidP="00E323B5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43">
        <w:rPr>
          <w:rFonts w:ascii="Times New Roman" w:hAnsi="Times New Roman" w:cs="Times New Roman"/>
          <w:sz w:val="20"/>
          <w:szCs w:val="20"/>
        </w:rPr>
        <w:t xml:space="preserve">Świnoujście, …………………….. 2020 r. </w:t>
      </w:r>
    </w:p>
    <w:p w14:paraId="148D26C2" w14:textId="38C01BBE" w:rsidR="00E323B5" w:rsidRDefault="00E323B5" w:rsidP="008F5AFC">
      <w:pPr>
        <w:pStyle w:val="Bezodstpw"/>
      </w:pPr>
      <w:r w:rsidRPr="002E3DAC">
        <w:t>……………………</w:t>
      </w:r>
      <w:r w:rsidR="008F5AFC">
        <w:t>………………………</w:t>
      </w:r>
      <w:r w:rsidR="00335443">
        <w:t>……</w:t>
      </w:r>
      <w:r w:rsidR="0043483C">
        <w:t>.</w:t>
      </w:r>
      <w:r w:rsidR="00335443">
        <w:t>…</w:t>
      </w:r>
      <w:r w:rsidR="0043483C">
        <w:t>…</w:t>
      </w:r>
      <w:r w:rsidR="00D954DA">
        <w:t>…</w:t>
      </w:r>
    </w:p>
    <w:p w14:paraId="48849310" w14:textId="77777777" w:rsidR="008F5AFC" w:rsidRPr="002E3DAC" w:rsidRDefault="008F5AFC" w:rsidP="008F5AFC">
      <w:pPr>
        <w:pStyle w:val="Bezodstpw"/>
      </w:pPr>
    </w:p>
    <w:p w14:paraId="45862F5B" w14:textId="09611FBF" w:rsidR="00EB0549" w:rsidRPr="008F5AFC" w:rsidRDefault="00E323B5" w:rsidP="008F5AFC">
      <w:pPr>
        <w:pStyle w:val="Bezodstpw"/>
      </w:pPr>
      <w:r w:rsidRPr="008F5AFC">
        <w:t>…………………</w:t>
      </w:r>
      <w:r w:rsidR="00335443" w:rsidRPr="008F5AFC">
        <w:t>………</w:t>
      </w:r>
      <w:r w:rsidR="0043483C" w:rsidRPr="008F5AFC">
        <w:t>…</w:t>
      </w:r>
      <w:r w:rsidR="008F5AFC">
        <w:t>………………………</w:t>
      </w:r>
      <w:r w:rsidRPr="008F5AFC">
        <w:t>……</w:t>
      </w:r>
    </w:p>
    <w:p w14:paraId="4E4605DA" w14:textId="47D37D3E" w:rsidR="00EB0549" w:rsidRDefault="00EB0549" w:rsidP="008F5AFC">
      <w:pPr>
        <w:pStyle w:val="Bezodstpw"/>
        <w:rPr>
          <w:sz w:val="18"/>
          <w:szCs w:val="18"/>
        </w:rPr>
      </w:pPr>
      <w:r w:rsidRPr="00EB0549">
        <w:rPr>
          <w:sz w:val="18"/>
          <w:szCs w:val="18"/>
        </w:rPr>
        <w:t>(dane odbiorcy )</w:t>
      </w:r>
    </w:p>
    <w:p w14:paraId="210AADC6" w14:textId="77777777" w:rsidR="008F5AFC" w:rsidRPr="00EB0549" w:rsidRDefault="008F5AFC" w:rsidP="008F5AFC">
      <w:pPr>
        <w:pStyle w:val="Bezodstpw"/>
        <w:rPr>
          <w:sz w:val="18"/>
          <w:szCs w:val="18"/>
        </w:rPr>
      </w:pPr>
    </w:p>
    <w:p w14:paraId="5972890B" w14:textId="708DCEC6" w:rsidR="00E323B5" w:rsidRDefault="00483B95" w:rsidP="008F5AFC">
      <w:pPr>
        <w:pStyle w:val="Bezodstpw"/>
      </w:pPr>
      <w:r>
        <w:t xml:space="preserve">NIP : </w:t>
      </w:r>
      <w:r w:rsidR="00E323B5" w:rsidRPr="002E3DAC">
        <w:t>…………………</w:t>
      </w:r>
      <w:r w:rsidR="008F5AFC">
        <w:t>……………</w:t>
      </w:r>
      <w:r>
        <w:t>…</w:t>
      </w:r>
      <w:r w:rsidR="008F5AFC">
        <w:t>………</w:t>
      </w:r>
      <w:r w:rsidR="0043483C">
        <w:t>...</w:t>
      </w:r>
      <w:r>
        <w:t>……</w:t>
      </w:r>
    </w:p>
    <w:p w14:paraId="31B93A0E" w14:textId="77777777" w:rsidR="008F5AFC" w:rsidRDefault="008F5AFC" w:rsidP="008F5AFC">
      <w:pPr>
        <w:pStyle w:val="Bezodstpw"/>
      </w:pPr>
    </w:p>
    <w:p w14:paraId="4FD180EA" w14:textId="306284F8" w:rsidR="00EB0549" w:rsidRDefault="00EB0549" w:rsidP="008F5AFC">
      <w:pPr>
        <w:pStyle w:val="Bezodstpw"/>
      </w:pPr>
      <w:r>
        <w:t>………………………</w:t>
      </w:r>
      <w:r w:rsidR="008F5AFC">
        <w:t>…………………….</w:t>
      </w:r>
      <w:r>
        <w:t>………….</w:t>
      </w:r>
    </w:p>
    <w:p w14:paraId="2D317B34" w14:textId="77777777" w:rsidR="00EB0549" w:rsidRDefault="00EB0549" w:rsidP="008F5AF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14:paraId="29F4FC9C" w14:textId="77777777" w:rsidR="008F5AFC" w:rsidRDefault="008F5AFC" w:rsidP="008F5AFC">
      <w:pPr>
        <w:pStyle w:val="Bezodstpw"/>
        <w:rPr>
          <w:sz w:val="18"/>
          <w:szCs w:val="18"/>
        </w:rPr>
      </w:pPr>
    </w:p>
    <w:p w14:paraId="38CF6D9A" w14:textId="13184411" w:rsidR="00EB0549" w:rsidRPr="00EB0549" w:rsidRDefault="00EB0549" w:rsidP="008F5AFC">
      <w:pPr>
        <w:pStyle w:val="Bezodstpw"/>
      </w:pPr>
      <w:r w:rsidRPr="00EB0549">
        <w:t>……………………</w:t>
      </w:r>
      <w:r>
        <w:t>..</w:t>
      </w:r>
      <w:r w:rsidRPr="00EB0549">
        <w:t>………</w:t>
      </w:r>
      <w:r w:rsidR="008F5AFC">
        <w:t>…………………….</w:t>
      </w:r>
      <w:r w:rsidRPr="00EB0549">
        <w:t>…..</w:t>
      </w:r>
    </w:p>
    <w:p w14:paraId="5817C5E9" w14:textId="59DECB2E" w:rsidR="0016070E" w:rsidRPr="0016070E" w:rsidRDefault="00EB0549" w:rsidP="008F5AF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="00A63D4F">
        <w:rPr>
          <w:sz w:val="18"/>
          <w:szCs w:val="18"/>
        </w:rPr>
        <w:t>adres mailowy</w:t>
      </w:r>
      <w:r w:rsidR="0016070E" w:rsidRPr="0016070E">
        <w:rPr>
          <w:sz w:val="18"/>
          <w:szCs w:val="18"/>
        </w:rPr>
        <w:t>)</w:t>
      </w:r>
    </w:p>
    <w:p w14:paraId="24F7F946" w14:textId="77777777" w:rsidR="008F5AFC" w:rsidRDefault="00195395" w:rsidP="0056056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14:paraId="469F2BCB" w14:textId="77777777" w:rsidR="008F5AFC" w:rsidRDefault="008F5AFC" w:rsidP="00560564">
      <w:pPr>
        <w:pStyle w:val="Bezodstpw"/>
      </w:pPr>
    </w:p>
    <w:p w14:paraId="78F182A9" w14:textId="5822B5A4" w:rsidR="00E323B5" w:rsidRPr="008F5AFC" w:rsidRDefault="0016070E" w:rsidP="008F5AFC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Zakład Wodociągów i Kanalizacji Sp. z o.o. w Świnoujściu </w:t>
      </w:r>
    </w:p>
    <w:p w14:paraId="020DF782" w14:textId="77777777" w:rsidR="00560564" w:rsidRPr="008F5AFC" w:rsidRDefault="0016070E" w:rsidP="00195395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>ul. Kołłątaja 4</w:t>
      </w:r>
      <w:r w:rsidR="00C573D1" w:rsidRPr="008F5A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E8B457" w14:textId="6CDCF3F7" w:rsidR="0016070E" w:rsidRPr="008F5AFC" w:rsidRDefault="0016070E" w:rsidP="00195395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72-600 Świnoujście </w:t>
      </w:r>
    </w:p>
    <w:p w14:paraId="6B54A1E7" w14:textId="7D342979" w:rsidR="00607865" w:rsidRDefault="00607865" w:rsidP="00713E7B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53C097E" w14:textId="77777777" w:rsidR="00010E6A" w:rsidRDefault="00010E6A" w:rsidP="0088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6A8AA" w14:textId="4795B48B" w:rsidR="008823A7" w:rsidRDefault="008823A7" w:rsidP="0088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UDZIELENIE PROLONGATY W ZWIĄZKU Z EPIDEMIĄ WYWOŁANĄ ZAKAŻENIAMI WIRUSEM SARS-CoV-2</w:t>
      </w:r>
    </w:p>
    <w:p w14:paraId="686A7C01" w14:textId="77777777" w:rsidR="00483B95" w:rsidRDefault="00483B95" w:rsidP="001E4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3F15" w14:textId="77777777" w:rsidR="008F5AFC" w:rsidRDefault="00483B95" w:rsidP="006078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Z</w:t>
      </w:r>
      <w:r w:rsidR="0016070E" w:rsidRPr="00623D94">
        <w:rPr>
          <w:rFonts w:ascii="Times New Roman" w:hAnsi="Times New Roman" w:cs="Times New Roman"/>
          <w:sz w:val="24"/>
          <w:szCs w:val="24"/>
        </w:rPr>
        <w:t xml:space="preserve">wracam się z wnioskiem o udzielenie prolongaty </w:t>
      </w:r>
      <w:r w:rsidR="00D94189" w:rsidRPr="00623D94">
        <w:rPr>
          <w:rFonts w:ascii="Times New Roman" w:hAnsi="Times New Roman" w:cs="Times New Roman"/>
          <w:sz w:val="24"/>
          <w:szCs w:val="24"/>
        </w:rPr>
        <w:t xml:space="preserve">50 % </w:t>
      </w:r>
      <w:r w:rsidR="006D1B10" w:rsidRPr="00623D94">
        <w:rPr>
          <w:rFonts w:ascii="Times New Roman" w:hAnsi="Times New Roman" w:cs="Times New Roman"/>
          <w:sz w:val="24"/>
          <w:szCs w:val="24"/>
        </w:rPr>
        <w:t xml:space="preserve">w terminie do  30 września 2020 r. </w:t>
      </w:r>
      <w:r w:rsidR="0016070E" w:rsidRPr="00623D94">
        <w:rPr>
          <w:rFonts w:ascii="Times New Roman" w:hAnsi="Times New Roman" w:cs="Times New Roman"/>
          <w:sz w:val="24"/>
          <w:szCs w:val="24"/>
        </w:rPr>
        <w:t xml:space="preserve">należności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wynikającej  z faktury</w:t>
      </w:r>
      <w:r w:rsidR="00607865" w:rsidRPr="00623D94">
        <w:rPr>
          <w:rFonts w:ascii="Times New Roman" w:hAnsi="Times New Roman" w:cs="Times New Roman"/>
          <w:sz w:val="24"/>
          <w:szCs w:val="24"/>
        </w:rPr>
        <w:t xml:space="preserve"> vat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 </w:t>
      </w:r>
      <w:r w:rsidR="006D1B10" w:rsidRPr="00623D94">
        <w:rPr>
          <w:rFonts w:ascii="Times New Roman" w:hAnsi="Times New Roman" w:cs="Times New Roman"/>
          <w:sz w:val="24"/>
          <w:szCs w:val="24"/>
        </w:rPr>
        <w:t>nr ……</w:t>
      </w:r>
      <w:r w:rsidR="0043483C">
        <w:rPr>
          <w:rFonts w:ascii="Times New Roman" w:hAnsi="Times New Roman" w:cs="Times New Roman"/>
          <w:sz w:val="24"/>
          <w:szCs w:val="24"/>
        </w:rPr>
        <w:t>…..</w:t>
      </w:r>
      <w:r w:rsidR="006D1B10" w:rsidRPr="00623D94">
        <w:rPr>
          <w:rFonts w:ascii="Times New Roman" w:hAnsi="Times New Roman" w:cs="Times New Roman"/>
          <w:sz w:val="24"/>
          <w:szCs w:val="24"/>
        </w:rPr>
        <w:t>…. z dnia ……</w:t>
      </w:r>
      <w:r w:rsidR="0043483C">
        <w:rPr>
          <w:rFonts w:ascii="Times New Roman" w:hAnsi="Times New Roman" w:cs="Times New Roman"/>
          <w:sz w:val="24"/>
          <w:szCs w:val="24"/>
        </w:rPr>
        <w:t>…</w:t>
      </w:r>
      <w:r w:rsidR="006D1B10" w:rsidRPr="00623D94">
        <w:rPr>
          <w:rFonts w:ascii="Times New Roman" w:hAnsi="Times New Roman" w:cs="Times New Roman"/>
          <w:sz w:val="24"/>
          <w:szCs w:val="24"/>
        </w:rPr>
        <w:t xml:space="preserve">…….. za zużytą wodę i odprowadzone ścieki .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DEF06" w14:textId="1BE0CAF1" w:rsidR="0016070E" w:rsidRPr="00623D94" w:rsidRDefault="00D954DA" w:rsidP="008F5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Jednocześnie zobowiązuję się do  uregulowania  pozostałych  50 %  należności  w terminie wynikającym  z w/w faktury.</w:t>
      </w:r>
    </w:p>
    <w:p w14:paraId="08EF836E" w14:textId="77777777" w:rsidR="00382730" w:rsidRDefault="00D954DA" w:rsidP="008F5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O</w:t>
      </w:r>
      <w:r w:rsidR="0016070E" w:rsidRPr="00623D94">
        <w:rPr>
          <w:rFonts w:ascii="Times New Roman" w:hAnsi="Times New Roman" w:cs="Times New Roman"/>
          <w:sz w:val="24"/>
          <w:szCs w:val="24"/>
        </w:rPr>
        <w:t>świadczam, że mam</w:t>
      </w:r>
      <w:r w:rsidR="0016070E" w:rsidRPr="0062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64D" w:rsidRPr="00623D94">
        <w:rPr>
          <w:rFonts w:ascii="Times New Roman" w:hAnsi="Times New Roman" w:cs="Times New Roman"/>
          <w:sz w:val="24"/>
          <w:szCs w:val="24"/>
        </w:rPr>
        <w:t>uregulowan</w:t>
      </w:r>
      <w:r w:rsidR="0016070E" w:rsidRPr="00623D94">
        <w:rPr>
          <w:rFonts w:ascii="Times New Roman" w:hAnsi="Times New Roman" w:cs="Times New Roman"/>
          <w:sz w:val="24"/>
          <w:szCs w:val="24"/>
        </w:rPr>
        <w:t>e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płatności za wszystkie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faktury wystawione </w:t>
      </w:r>
      <w:r w:rsidR="005C0490" w:rsidRPr="00623D94">
        <w:rPr>
          <w:rFonts w:ascii="Times New Roman" w:hAnsi="Times New Roman" w:cs="Times New Roman"/>
          <w:sz w:val="24"/>
          <w:szCs w:val="24"/>
        </w:rPr>
        <w:t>prze</w:t>
      </w:r>
      <w:r w:rsidR="00833DA5" w:rsidRPr="00623D94">
        <w:rPr>
          <w:rFonts w:ascii="Times New Roman" w:hAnsi="Times New Roman" w:cs="Times New Roman"/>
          <w:sz w:val="24"/>
          <w:szCs w:val="24"/>
        </w:rPr>
        <w:t>z ZWiK Sp. z o.o. w Świnoujściu</w:t>
      </w:r>
      <w:r w:rsidR="0016070E" w:rsidRPr="00623D94">
        <w:rPr>
          <w:rFonts w:ascii="Times New Roman" w:hAnsi="Times New Roman" w:cs="Times New Roman"/>
          <w:sz w:val="24"/>
          <w:szCs w:val="24"/>
        </w:rPr>
        <w:t xml:space="preserve"> i </w:t>
      </w:r>
      <w:r w:rsidR="0043164D" w:rsidRPr="00623D94">
        <w:rPr>
          <w:rFonts w:ascii="Times New Roman" w:hAnsi="Times New Roman" w:cs="Times New Roman"/>
          <w:sz w:val="24"/>
          <w:szCs w:val="24"/>
        </w:rPr>
        <w:t>pozostawi</w:t>
      </w:r>
      <w:r w:rsidR="00382730">
        <w:rPr>
          <w:rFonts w:ascii="Times New Roman" w:hAnsi="Times New Roman" w:cs="Times New Roman"/>
          <w:sz w:val="24"/>
          <w:szCs w:val="24"/>
        </w:rPr>
        <w:t>ono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zatrudnieni</w:t>
      </w:r>
      <w:r w:rsidR="0016070E" w:rsidRPr="00623D94">
        <w:rPr>
          <w:rFonts w:ascii="Times New Roman" w:hAnsi="Times New Roman" w:cs="Times New Roman"/>
          <w:sz w:val="24"/>
          <w:szCs w:val="24"/>
        </w:rPr>
        <w:t>e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na poziomie sprzed ogłoszenia stanu zagrożenia epidemicznego</w:t>
      </w:r>
    </w:p>
    <w:p w14:paraId="4AFD9930" w14:textId="6791D605" w:rsidR="0043164D" w:rsidRPr="00623D94" w:rsidRDefault="0043164D" w:rsidP="008F5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A0E25" w14:textId="1D901412" w:rsidR="005C0490" w:rsidRPr="00623D94" w:rsidRDefault="00382730" w:rsidP="0038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C0490" w:rsidRPr="00623D94">
        <w:rPr>
          <w:rFonts w:ascii="Times New Roman" w:hAnsi="Times New Roman" w:cs="Times New Roman"/>
          <w:sz w:val="24"/>
          <w:szCs w:val="24"/>
        </w:rPr>
        <w:t xml:space="preserve"> się do pisemnego/mailowego poinformowania ZWiK Sp. z o.o. o </w:t>
      </w:r>
      <w:r w:rsidR="00483B95" w:rsidRPr="00623D94">
        <w:rPr>
          <w:rFonts w:ascii="Times New Roman" w:hAnsi="Times New Roman" w:cs="Times New Roman"/>
          <w:sz w:val="24"/>
          <w:szCs w:val="24"/>
        </w:rPr>
        <w:t xml:space="preserve">zmianie warunków </w:t>
      </w:r>
      <w:r w:rsidR="00607865" w:rsidRPr="00623D94">
        <w:rPr>
          <w:rFonts w:ascii="Times New Roman" w:hAnsi="Times New Roman" w:cs="Times New Roman"/>
          <w:sz w:val="24"/>
          <w:szCs w:val="24"/>
        </w:rPr>
        <w:t xml:space="preserve">uzasadniających </w:t>
      </w:r>
      <w:r w:rsidR="00483B95" w:rsidRPr="00623D94">
        <w:rPr>
          <w:rFonts w:ascii="Times New Roman" w:hAnsi="Times New Roman" w:cs="Times New Roman"/>
          <w:sz w:val="24"/>
          <w:szCs w:val="24"/>
        </w:rPr>
        <w:t>zastosowani</w:t>
      </w:r>
      <w:r w:rsidR="00607865" w:rsidRPr="00623D94">
        <w:rPr>
          <w:rFonts w:ascii="Times New Roman" w:hAnsi="Times New Roman" w:cs="Times New Roman"/>
          <w:sz w:val="24"/>
          <w:szCs w:val="24"/>
        </w:rPr>
        <w:t>e</w:t>
      </w:r>
      <w:r w:rsidR="00483B95" w:rsidRPr="00623D94">
        <w:rPr>
          <w:rFonts w:ascii="Times New Roman" w:hAnsi="Times New Roman" w:cs="Times New Roman"/>
          <w:sz w:val="24"/>
          <w:szCs w:val="24"/>
        </w:rPr>
        <w:t xml:space="preserve"> prolongaty</w:t>
      </w:r>
      <w:r w:rsidR="00425BBB" w:rsidRPr="00623D9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425BBB" w:rsidRPr="00623D94">
          <w:rPr>
            <w:rStyle w:val="Hipercze"/>
            <w:rFonts w:ascii="Times New Roman" w:hAnsi="Times New Roman" w:cs="Times New Roman"/>
            <w:sz w:val="24"/>
            <w:szCs w:val="24"/>
          </w:rPr>
          <w:t>zbyt@zwik.fn.pl</w:t>
        </w:r>
      </w:hyperlink>
      <w:r w:rsidR="00425BBB" w:rsidRPr="00623D94">
        <w:rPr>
          <w:rFonts w:ascii="Times New Roman" w:hAnsi="Times New Roman" w:cs="Times New Roman"/>
          <w:sz w:val="24"/>
          <w:szCs w:val="24"/>
        </w:rPr>
        <w:t>)</w:t>
      </w:r>
      <w:r w:rsidR="005C0490" w:rsidRPr="00623D94">
        <w:rPr>
          <w:rFonts w:ascii="Times New Roman" w:hAnsi="Times New Roman" w:cs="Times New Roman"/>
          <w:sz w:val="24"/>
          <w:szCs w:val="24"/>
        </w:rPr>
        <w:t>.</w:t>
      </w:r>
    </w:p>
    <w:p w14:paraId="7C08AAAC" w14:textId="77777777" w:rsidR="008823A7" w:rsidRDefault="008823A7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2C28BE" w14:textId="77777777" w:rsidR="00081794" w:rsidRDefault="00081794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23D35F" w14:textId="77777777" w:rsidR="00081794" w:rsidRPr="00623D94" w:rsidRDefault="00081794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B60A3" w14:textId="31D82568" w:rsidR="0016070E" w:rsidRPr="00623D94" w:rsidRDefault="0016070E" w:rsidP="0016070E">
      <w:pPr>
        <w:jc w:val="right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455599D" w14:textId="3970AEE4" w:rsidR="0043483C" w:rsidRPr="00081794" w:rsidRDefault="008823A7" w:rsidP="00081794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23D94">
        <w:rPr>
          <w:rFonts w:ascii="Times New Roman" w:hAnsi="Times New Roman" w:cs="Times New Roman"/>
          <w:sz w:val="20"/>
          <w:szCs w:val="20"/>
        </w:rPr>
        <w:t>(własnoręczny podpis</w:t>
      </w:r>
      <w:r w:rsidR="00483B95" w:rsidRPr="00623D94">
        <w:rPr>
          <w:rFonts w:ascii="Times New Roman" w:hAnsi="Times New Roman" w:cs="Times New Roman"/>
          <w:sz w:val="20"/>
          <w:szCs w:val="20"/>
        </w:rPr>
        <w:t xml:space="preserve"> </w:t>
      </w:r>
      <w:r w:rsidR="00403458" w:rsidRPr="00623D94">
        <w:rPr>
          <w:rFonts w:ascii="Times New Roman" w:hAnsi="Times New Roman" w:cs="Times New Roman"/>
          <w:sz w:val="20"/>
          <w:szCs w:val="20"/>
        </w:rPr>
        <w:t>wnioskodawcy</w:t>
      </w:r>
      <w:r w:rsidRPr="00623D94">
        <w:rPr>
          <w:rFonts w:ascii="Times New Roman" w:hAnsi="Times New Roman" w:cs="Times New Roman"/>
          <w:sz w:val="20"/>
          <w:szCs w:val="20"/>
        </w:rPr>
        <w:t>)</w:t>
      </w:r>
    </w:p>
    <w:p w14:paraId="195BBD96" w14:textId="77777777" w:rsidR="0043483C" w:rsidRPr="00623D94" w:rsidRDefault="0043483C" w:rsidP="00D1635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2DCA7A7" w14:textId="42890D70" w:rsidR="00D16359" w:rsidRPr="00623D94" w:rsidRDefault="00D16359" w:rsidP="00483B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3D94">
        <w:rPr>
          <w:rFonts w:ascii="Times New Roman" w:hAnsi="Times New Roman" w:cs="Times New Roman"/>
          <w:b/>
        </w:rPr>
        <w:t>OŚWIADCZENIE PRZEDSIĘBIORCY O UTRZYMANIU ZATRUDNIENIA</w:t>
      </w:r>
      <w:r w:rsidR="000C2F4C" w:rsidRPr="00623D94">
        <w:rPr>
          <w:rFonts w:ascii="Times New Roman" w:hAnsi="Times New Roman" w:cs="Times New Roman"/>
          <w:b/>
        </w:rPr>
        <w:t xml:space="preserve"> I ZAWIESZENIU  LUB OGRANICZENIU  DZIAŁALNOŚCI </w:t>
      </w:r>
    </w:p>
    <w:p w14:paraId="4F0595C7" w14:textId="18687E5B" w:rsidR="00133FD6" w:rsidRPr="00623D94" w:rsidRDefault="00081794" w:rsidP="00081794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podpisana/y</w:t>
      </w:r>
      <w:r w:rsidR="00D16359" w:rsidRPr="00623D94">
        <w:rPr>
          <w:rFonts w:ascii="Times New Roman" w:hAnsi="Times New Roman" w:cs="Times New Roman"/>
          <w:sz w:val="24"/>
        </w:rPr>
        <w:t>…………………………………………………………………………….. prowadzący dz</w:t>
      </w:r>
      <w:r>
        <w:rPr>
          <w:rFonts w:ascii="Times New Roman" w:hAnsi="Times New Roman" w:cs="Times New Roman"/>
          <w:sz w:val="24"/>
        </w:rPr>
        <w:t>iałalność gospodarczą pod firmą</w:t>
      </w:r>
      <w:r w:rsidR="00D16359" w:rsidRPr="00623D94">
        <w:rPr>
          <w:rFonts w:ascii="Times New Roman" w:hAnsi="Times New Roman" w:cs="Times New Roman"/>
          <w:sz w:val="24"/>
        </w:rPr>
        <w:t>…………………</w:t>
      </w:r>
      <w:r w:rsidR="007B3988" w:rsidRPr="00623D94">
        <w:rPr>
          <w:rFonts w:ascii="Times New Roman" w:hAnsi="Times New Roman" w:cs="Times New Roman"/>
          <w:sz w:val="24"/>
        </w:rPr>
        <w:t xml:space="preserve">…………………………...… NIP: ………………………… albo </w:t>
      </w:r>
      <w:r w:rsidR="00D16359" w:rsidRPr="00623D94">
        <w:rPr>
          <w:rFonts w:ascii="Times New Roman" w:hAnsi="Times New Roman" w:cs="Times New Roman"/>
          <w:sz w:val="24"/>
        </w:rPr>
        <w:t>upr</w:t>
      </w:r>
      <w:r>
        <w:rPr>
          <w:rFonts w:ascii="Times New Roman" w:hAnsi="Times New Roman" w:cs="Times New Roman"/>
          <w:sz w:val="24"/>
        </w:rPr>
        <w:t xml:space="preserve">awniony do reprezentacji Spółki    ……………………      </w:t>
      </w:r>
      <w:r w:rsidR="00D16359" w:rsidRPr="00623D94"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…………………………………..</w:t>
      </w:r>
      <w:r w:rsidR="00D16359" w:rsidRPr="00623D94">
        <w:rPr>
          <w:rFonts w:ascii="Times New Roman" w:hAnsi="Times New Roman" w:cs="Times New Roman"/>
          <w:sz w:val="24"/>
        </w:rPr>
        <w:t xml:space="preserve">. NIP: ……………………………  KRS: ……………………………….. </w:t>
      </w:r>
      <w:r w:rsidR="00133FD6" w:rsidRPr="00623D94">
        <w:rPr>
          <w:rFonts w:ascii="Times New Roman" w:hAnsi="Times New Roman" w:cs="Times New Roman"/>
          <w:sz w:val="24"/>
        </w:rPr>
        <w:t>oświadczam, że:</w:t>
      </w:r>
    </w:p>
    <w:p w14:paraId="66185316" w14:textId="1142E38E" w:rsidR="00D16359" w:rsidRPr="00623D94" w:rsidRDefault="00D16359" w:rsidP="00133FD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623D94">
        <w:rPr>
          <w:rFonts w:ascii="Times New Roman" w:hAnsi="Times New Roman" w:cs="Times New Roman"/>
          <w:sz w:val="24"/>
        </w:rPr>
        <w:t>utrzymałem zatrudnienie na niezmienionym poziomie w stosunku do stanu zatrudnienia na dzień 13 marca 2020 r</w:t>
      </w:r>
      <w:r w:rsidR="00133FD6" w:rsidRPr="00623D94">
        <w:rPr>
          <w:rFonts w:ascii="Times New Roman" w:hAnsi="Times New Roman" w:cs="Times New Roman"/>
          <w:sz w:val="24"/>
        </w:rPr>
        <w:t>.,</w:t>
      </w:r>
    </w:p>
    <w:p w14:paraId="4E384D48" w14:textId="17C7CE2B" w:rsidR="00D16359" w:rsidRPr="00623D94" w:rsidRDefault="00133FD6" w:rsidP="00D1635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zawiesiłem  działalność od dnia  ……………</w:t>
      </w:r>
      <w:r w:rsidR="00483B95" w:rsidRPr="00623D94">
        <w:rPr>
          <w:rFonts w:ascii="Times New Roman" w:hAnsi="Times New Roman" w:cs="Times New Roman"/>
          <w:sz w:val="24"/>
          <w:szCs w:val="24"/>
        </w:rPr>
        <w:t>……..</w:t>
      </w:r>
      <w:r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644287"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63564" w14:textId="2071351D" w:rsidR="00644287" w:rsidRPr="00623D94" w:rsidRDefault="00131137" w:rsidP="00644287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albo</w:t>
      </w:r>
    </w:p>
    <w:p w14:paraId="291DC3E5" w14:textId="4D5162EB" w:rsidR="00483B95" w:rsidRPr="00623D94" w:rsidRDefault="005C67FF" w:rsidP="00483B9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ograniczyłem  działalność</w:t>
      </w:r>
      <w:r w:rsidR="004E5567" w:rsidRPr="00623D94">
        <w:rPr>
          <w:rFonts w:ascii="Times New Roman" w:hAnsi="Times New Roman" w:cs="Times New Roman"/>
          <w:sz w:val="24"/>
          <w:szCs w:val="24"/>
        </w:rPr>
        <w:t xml:space="preserve"> (zaznaczy</w:t>
      </w:r>
      <w:r w:rsidR="00425BBB" w:rsidRPr="00623D94">
        <w:rPr>
          <w:rFonts w:ascii="Times New Roman" w:hAnsi="Times New Roman" w:cs="Times New Roman"/>
          <w:sz w:val="24"/>
          <w:szCs w:val="24"/>
        </w:rPr>
        <w:t>ć właściwy kwadrat)</w:t>
      </w:r>
      <w:r w:rsidR="00483B95" w:rsidRPr="00623D94">
        <w:rPr>
          <w:rFonts w:ascii="Times New Roman" w:hAnsi="Times New Roman" w:cs="Times New Roman"/>
          <w:sz w:val="24"/>
          <w:szCs w:val="24"/>
        </w:rPr>
        <w:t>:</w:t>
      </w:r>
    </w:p>
    <w:p w14:paraId="3FB7BD1F" w14:textId="2437601E" w:rsidR="00483B95" w:rsidRPr="00623D94" w:rsidRDefault="004E5567" w:rsidP="004E5567">
      <w:pPr>
        <w:pStyle w:val="Akapitzlist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ECC7" wp14:editId="5CBA406D">
                <wp:simplePos x="0" y="0"/>
                <wp:positionH relativeFrom="margin">
                  <wp:posOffset>409575</wp:posOffset>
                </wp:positionH>
                <wp:positionV relativeFrom="paragraph">
                  <wp:posOffset>5080</wp:posOffset>
                </wp:positionV>
                <wp:extent cx="1524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CDD4B" id="Prostokąt 1" o:spid="_x0000_s1026" style="position:absolute;margin-left:32.25pt;margin-top:.4pt;width:12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5C67FF" w:rsidRPr="00623D94">
        <w:rPr>
          <w:rFonts w:ascii="Times New Roman" w:hAnsi="Times New Roman" w:cs="Times New Roman"/>
          <w:sz w:val="24"/>
          <w:szCs w:val="24"/>
        </w:rPr>
        <w:t xml:space="preserve"> tylko do</w:t>
      </w:r>
      <w:r w:rsidR="00131137"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5C67FF" w:rsidRPr="00623D94">
        <w:rPr>
          <w:rFonts w:ascii="Times New Roman" w:hAnsi="Times New Roman" w:cs="Times New Roman"/>
          <w:sz w:val="24"/>
          <w:szCs w:val="24"/>
        </w:rPr>
        <w:t>zakresu  zapewnianiającego  utrzymanie  sprawności technicznej podmiotu</w:t>
      </w:r>
      <w:r w:rsidR="00483B95" w:rsidRPr="00623D94">
        <w:rPr>
          <w:rFonts w:ascii="Times New Roman" w:hAnsi="Times New Roman" w:cs="Times New Roman"/>
          <w:sz w:val="24"/>
          <w:szCs w:val="24"/>
        </w:rPr>
        <w:t>,</w:t>
      </w:r>
    </w:p>
    <w:p w14:paraId="0804B2D7" w14:textId="477F89A0" w:rsidR="00D16359" w:rsidRPr="00623D94" w:rsidRDefault="004E5567" w:rsidP="005D53ED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F0C7" wp14:editId="3CBADA24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E1787" id="Prostokąt 2" o:spid="_x0000_s1026" style="position:absolute;margin-left:33pt;margin-top:.7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" filled="f" strokecolor="#1f3763 [1604]" strokeweight="1pt"/>
            </w:pict>
          </mc:Fallback>
        </mc:AlternateContent>
      </w:r>
      <w:r w:rsidR="00483B95" w:rsidRPr="00623D94">
        <w:rPr>
          <w:rFonts w:ascii="Times New Roman" w:hAnsi="Times New Roman" w:cs="Times New Roman"/>
          <w:sz w:val="24"/>
          <w:szCs w:val="24"/>
        </w:rPr>
        <w:t>w zakresie: ……..……………………………………………………………………………………………………………………………………………………………………</w:t>
      </w:r>
      <w:r w:rsidR="00E66E0A" w:rsidRPr="00623D94">
        <w:rPr>
          <w:rFonts w:ascii="Times New Roman" w:hAnsi="Times New Roman" w:cs="Times New Roman"/>
          <w:sz w:val="24"/>
          <w:szCs w:val="24"/>
        </w:rPr>
        <w:t>..</w:t>
      </w:r>
    </w:p>
    <w:p w14:paraId="02CFA28F" w14:textId="17C6FB7B" w:rsidR="00425BBB" w:rsidRPr="00623D94" w:rsidRDefault="00425BBB" w:rsidP="005D53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</w:rPr>
        <w:t>(</w:t>
      </w:r>
      <w:r w:rsidR="005D53ED" w:rsidRPr="00623D94">
        <w:rPr>
          <w:rFonts w:ascii="Times New Roman" w:hAnsi="Times New Roman" w:cs="Times New Roman"/>
        </w:rPr>
        <w:t>uzasadnić)</w:t>
      </w:r>
    </w:p>
    <w:p w14:paraId="450F98D7" w14:textId="77777777" w:rsidR="00D16359" w:rsidRPr="00623D94" w:rsidRDefault="00D16359" w:rsidP="00D1635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54B11029" w14:textId="77777777" w:rsidR="00E66E0A" w:rsidRPr="00623D94" w:rsidRDefault="00E66E0A" w:rsidP="00D1635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416C4D3F" w14:textId="026743BB" w:rsidR="00D16359" w:rsidRPr="00623D94" w:rsidRDefault="00D16359" w:rsidP="00D1635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623D94"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14:paraId="623D1DFB" w14:textId="38107E07" w:rsidR="00D40200" w:rsidRPr="00623D94" w:rsidRDefault="007F21F3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czytelny/e podpis/y osoby składającej</w:t>
      </w:r>
      <w:r w:rsidR="00D16359" w:rsidRPr="00623D94">
        <w:rPr>
          <w:rFonts w:ascii="Times New Roman" w:hAnsi="Times New Roman" w:cs="Times New Roman"/>
          <w:sz w:val="20"/>
        </w:rPr>
        <w:t xml:space="preserve"> oświadczenie, miejscowość, data</w:t>
      </w:r>
    </w:p>
    <w:p w14:paraId="11D0CCF4" w14:textId="77777777" w:rsidR="00483B95" w:rsidRPr="00623D94" w:rsidRDefault="00483B95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12537147" w14:textId="77777777" w:rsidR="00483B95" w:rsidRPr="00623D94" w:rsidRDefault="00483B95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389FE364" w14:textId="18F1F2E6" w:rsidR="00483B95" w:rsidRDefault="00483B95" w:rsidP="00483B95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Jednocześnie ZWiK Sp. z o.o.  zastrzega,</w:t>
      </w:r>
      <w:r w:rsidR="00131137"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Pr="00623D94">
        <w:rPr>
          <w:rFonts w:ascii="Times New Roman" w:hAnsi="Times New Roman" w:cs="Times New Roman"/>
          <w:sz w:val="24"/>
          <w:szCs w:val="24"/>
        </w:rPr>
        <w:t xml:space="preserve">że każdy wniosek </w:t>
      </w:r>
      <w:r w:rsidR="005D53ED" w:rsidRPr="00623D94">
        <w:rPr>
          <w:rFonts w:ascii="Times New Roman" w:hAnsi="Times New Roman" w:cs="Times New Roman"/>
          <w:sz w:val="24"/>
          <w:szCs w:val="24"/>
        </w:rPr>
        <w:t xml:space="preserve">uzasadniony ograniczeniem prowadzonej działalności, a nie jej zawieszeniem </w:t>
      </w:r>
      <w:r w:rsidRPr="00623D94">
        <w:rPr>
          <w:rFonts w:ascii="Times New Roman" w:hAnsi="Times New Roman" w:cs="Times New Roman"/>
          <w:sz w:val="24"/>
          <w:szCs w:val="24"/>
        </w:rPr>
        <w:t>będzie rozpatrywany indywidualnie.</w:t>
      </w:r>
      <w:bookmarkStart w:id="0" w:name="_GoBack"/>
      <w:bookmarkEnd w:id="0"/>
    </w:p>
    <w:p w14:paraId="762B3CA3" w14:textId="77777777" w:rsidR="00625AC6" w:rsidRDefault="00625AC6" w:rsidP="00483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2384A" w14:textId="77777777" w:rsidR="00625AC6" w:rsidRPr="00483B95" w:rsidRDefault="00625AC6" w:rsidP="00483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D72F5" w14:textId="77777777" w:rsidR="00483B95" w:rsidRPr="000C2F4C" w:rsidRDefault="00483B95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sectPr w:rsidR="00483B95" w:rsidRPr="000C2F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E866" w14:textId="77777777" w:rsidR="004D0B3B" w:rsidRDefault="004D0B3B" w:rsidP="002E3DAC">
      <w:pPr>
        <w:spacing w:after="0" w:line="240" w:lineRule="auto"/>
      </w:pPr>
      <w:r>
        <w:separator/>
      </w:r>
    </w:p>
  </w:endnote>
  <w:endnote w:type="continuationSeparator" w:id="0">
    <w:p w14:paraId="7487011C" w14:textId="77777777" w:rsidR="004D0B3B" w:rsidRDefault="004D0B3B" w:rsidP="002E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76900"/>
      <w:docPartObj>
        <w:docPartGallery w:val="Page Numbers (Bottom of Page)"/>
        <w:docPartUnique/>
      </w:docPartObj>
    </w:sdtPr>
    <w:sdtEndPr/>
    <w:sdtContent>
      <w:p w14:paraId="45793967" w14:textId="3A814F9F" w:rsidR="002E3DAC" w:rsidRDefault="002E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F3">
          <w:rPr>
            <w:noProof/>
          </w:rPr>
          <w:t>2</w:t>
        </w:r>
        <w:r>
          <w:fldChar w:fldCharType="end"/>
        </w:r>
      </w:p>
    </w:sdtContent>
  </w:sdt>
  <w:p w14:paraId="378204BE" w14:textId="77777777" w:rsidR="002E3DAC" w:rsidRDefault="002E3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7133" w14:textId="77777777" w:rsidR="004D0B3B" w:rsidRDefault="004D0B3B" w:rsidP="002E3DAC">
      <w:pPr>
        <w:spacing w:after="0" w:line="240" w:lineRule="auto"/>
      </w:pPr>
      <w:r>
        <w:separator/>
      </w:r>
    </w:p>
  </w:footnote>
  <w:footnote w:type="continuationSeparator" w:id="0">
    <w:p w14:paraId="05A27752" w14:textId="77777777" w:rsidR="004D0B3B" w:rsidRDefault="004D0B3B" w:rsidP="002E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1E5"/>
    <w:multiLevelType w:val="hybridMultilevel"/>
    <w:tmpl w:val="81B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5509"/>
    <w:multiLevelType w:val="hybridMultilevel"/>
    <w:tmpl w:val="CB42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A30"/>
    <w:multiLevelType w:val="hybridMultilevel"/>
    <w:tmpl w:val="27D8D268"/>
    <w:lvl w:ilvl="0" w:tplc="FCA84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91174"/>
    <w:multiLevelType w:val="hybridMultilevel"/>
    <w:tmpl w:val="0BDEC2D0"/>
    <w:lvl w:ilvl="0" w:tplc="F6581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4B11"/>
    <w:multiLevelType w:val="hybridMultilevel"/>
    <w:tmpl w:val="D77C6ECA"/>
    <w:lvl w:ilvl="0" w:tplc="F9864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D65E7E"/>
    <w:multiLevelType w:val="hybridMultilevel"/>
    <w:tmpl w:val="5F42DAEE"/>
    <w:lvl w:ilvl="0" w:tplc="94FCE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5"/>
    <w:rsid w:val="00003FEC"/>
    <w:rsid w:val="00007C0F"/>
    <w:rsid w:val="00010E6A"/>
    <w:rsid w:val="00017126"/>
    <w:rsid w:val="00032E84"/>
    <w:rsid w:val="00067362"/>
    <w:rsid w:val="0007070D"/>
    <w:rsid w:val="00081794"/>
    <w:rsid w:val="00091931"/>
    <w:rsid w:val="000C2F4C"/>
    <w:rsid w:val="000D47BC"/>
    <w:rsid w:val="00131137"/>
    <w:rsid w:val="0013391C"/>
    <w:rsid w:val="00133FD6"/>
    <w:rsid w:val="00146E4E"/>
    <w:rsid w:val="0016070E"/>
    <w:rsid w:val="00193069"/>
    <w:rsid w:val="00195395"/>
    <w:rsid w:val="001A63A4"/>
    <w:rsid w:val="001E447A"/>
    <w:rsid w:val="00216ABC"/>
    <w:rsid w:val="00236A4A"/>
    <w:rsid w:val="00240B56"/>
    <w:rsid w:val="002809DC"/>
    <w:rsid w:val="002A2182"/>
    <w:rsid w:val="002B50C0"/>
    <w:rsid w:val="002C03AB"/>
    <w:rsid w:val="002E3DAC"/>
    <w:rsid w:val="00312D36"/>
    <w:rsid w:val="003157EE"/>
    <w:rsid w:val="00335443"/>
    <w:rsid w:val="00382730"/>
    <w:rsid w:val="0039355A"/>
    <w:rsid w:val="003A1191"/>
    <w:rsid w:val="00403458"/>
    <w:rsid w:val="00425BBB"/>
    <w:rsid w:val="0043164D"/>
    <w:rsid w:val="0043483C"/>
    <w:rsid w:val="00462DD9"/>
    <w:rsid w:val="004643DF"/>
    <w:rsid w:val="00483291"/>
    <w:rsid w:val="00483B95"/>
    <w:rsid w:val="004D0B3B"/>
    <w:rsid w:val="004E5567"/>
    <w:rsid w:val="00542F2C"/>
    <w:rsid w:val="00560564"/>
    <w:rsid w:val="005679FA"/>
    <w:rsid w:val="005C0490"/>
    <w:rsid w:val="005C67FF"/>
    <w:rsid w:val="005C695A"/>
    <w:rsid w:val="005D53ED"/>
    <w:rsid w:val="005E3375"/>
    <w:rsid w:val="005F5109"/>
    <w:rsid w:val="00607865"/>
    <w:rsid w:val="00623D94"/>
    <w:rsid w:val="00625AC6"/>
    <w:rsid w:val="00644287"/>
    <w:rsid w:val="00652585"/>
    <w:rsid w:val="006811B8"/>
    <w:rsid w:val="006B31B5"/>
    <w:rsid w:val="006C1416"/>
    <w:rsid w:val="006D1B10"/>
    <w:rsid w:val="006D60A6"/>
    <w:rsid w:val="006F606B"/>
    <w:rsid w:val="00713E7B"/>
    <w:rsid w:val="0074559B"/>
    <w:rsid w:val="00781236"/>
    <w:rsid w:val="0079776B"/>
    <w:rsid w:val="007B3988"/>
    <w:rsid w:val="007F21F3"/>
    <w:rsid w:val="00833DA5"/>
    <w:rsid w:val="00847B91"/>
    <w:rsid w:val="008823A7"/>
    <w:rsid w:val="008C4793"/>
    <w:rsid w:val="008C6080"/>
    <w:rsid w:val="008F5AFC"/>
    <w:rsid w:val="0092060C"/>
    <w:rsid w:val="00947AB8"/>
    <w:rsid w:val="009A6672"/>
    <w:rsid w:val="009C189F"/>
    <w:rsid w:val="009C4611"/>
    <w:rsid w:val="009D3A36"/>
    <w:rsid w:val="00A2085A"/>
    <w:rsid w:val="00A63D4F"/>
    <w:rsid w:val="00B31A0E"/>
    <w:rsid w:val="00BA50A8"/>
    <w:rsid w:val="00BE5496"/>
    <w:rsid w:val="00C31DD7"/>
    <w:rsid w:val="00C3711B"/>
    <w:rsid w:val="00C51A6A"/>
    <w:rsid w:val="00C53BA3"/>
    <w:rsid w:val="00C573D1"/>
    <w:rsid w:val="00C829A8"/>
    <w:rsid w:val="00C95B07"/>
    <w:rsid w:val="00CA0B68"/>
    <w:rsid w:val="00CC445A"/>
    <w:rsid w:val="00CE0752"/>
    <w:rsid w:val="00D16359"/>
    <w:rsid w:val="00D3718D"/>
    <w:rsid w:val="00D40200"/>
    <w:rsid w:val="00D94189"/>
    <w:rsid w:val="00D954DA"/>
    <w:rsid w:val="00DF2096"/>
    <w:rsid w:val="00E323B5"/>
    <w:rsid w:val="00E66E0A"/>
    <w:rsid w:val="00EA38D0"/>
    <w:rsid w:val="00EB0549"/>
    <w:rsid w:val="00ED077B"/>
    <w:rsid w:val="00EE205D"/>
    <w:rsid w:val="00F1202F"/>
    <w:rsid w:val="00F16ABB"/>
    <w:rsid w:val="00F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2D5"/>
  <w15:chartTrackingRefBased/>
  <w15:docId w15:val="{8C92CD52-C3E0-40F0-81EB-4D9A515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AC"/>
  </w:style>
  <w:style w:type="paragraph" w:styleId="Stopka">
    <w:name w:val="footer"/>
    <w:basedOn w:val="Normalny"/>
    <w:link w:val="Stopka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AC"/>
  </w:style>
  <w:style w:type="character" w:customStyle="1" w:styleId="Nagwek3Znak">
    <w:name w:val="Nagłówek 3 Znak"/>
    <w:basedOn w:val="Domylnaczcionkaakapitu"/>
    <w:link w:val="Nagwek3"/>
    <w:uiPriority w:val="9"/>
    <w:rsid w:val="00C829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1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7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0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8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6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t@zwik.f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llipiec@zwik.fn.pl</dc:creator>
  <cp:keywords/>
  <dc:description/>
  <cp:lastModifiedBy>Malgosia</cp:lastModifiedBy>
  <cp:revision>7</cp:revision>
  <cp:lastPrinted>2020-04-14T12:09:00Z</cp:lastPrinted>
  <dcterms:created xsi:type="dcterms:W3CDTF">2020-04-15T06:11:00Z</dcterms:created>
  <dcterms:modified xsi:type="dcterms:W3CDTF">2020-04-15T06:18:00Z</dcterms:modified>
</cp:coreProperties>
</file>